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296" w:rsidRDefault="008A3DC6" w:rsidP="003A74D8">
      <w:pPr>
        <w:overflowPunct w:val="0"/>
        <w:autoSpaceDE w:val="0"/>
        <w:autoSpaceDN w:val="0"/>
        <w:jc w:val="center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令和６年度</w:t>
      </w:r>
      <w:r w:rsidR="009D7B65" w:rsidRPr="00ED3123">
        <w:rPr>
          <w:rFonts w:asciiTheme="minorEastAsia" w:hAnsiTheme="minorEastAsia" w:hint="eastAsia"/>
          <w:szCs w:val="21"/>
        </w:rPr>
        <w:t>長野市</w:t>
      </w:r>
      <w:r w:rsidR="009D7B65">
        <w:rPr>
          <w:rFonts w:asciiTheme="minorEastAsia" w:hAnsiTheme="minorEastAsia" w:hint="eastAsia"/>
          <w:szCs w:val="21"/>
        </w:rPr>
        <w:t>バスケットボール協会</w:t>
      </w:r>
      <w:r w:rsidR="00690296">
        <w:rPr>
          <w:rFonts w:asciiTheme="minorEastAsia" w:hAnsiTheme="minorEastAsia" w:hint="eastAsia"/>
          <w:szCs w:val="21"/>
        </w:rPr>
        <w:t>Ｕ</w:t>
      </w:r>
      <w:r w:rsidR="009D7B65">
        <w:rPr>
          <w:rFonts w:asciiTheme="minorEastAsia" w:hAnsiTheme="minorEastAsia" w:hint="eastAsia"/>
          <w:szCs w:val="21"/>
        </w:rPr>
        <w:t>15クラブチーム</w:t>
      </w:r>
      <w:r w:rsidR="00D57F66" w:rsidRPr="0054423C">
        <w:rPr>
          <w:rFonts w:asciiTheme="minorEastAsia" w:hAnsiTheme="minorEastAsia" w:hint="eastAsia"/>
          <w:color w:val="000000" w:themeColor="text1"/>
          <w:szCs w:val="21"/>
        </w:rPr>
        <w:t>運営基盤強化</w:t>
      </w:r>
      <w:r w:rsidR="004C4CBF" w:rsidRPr="0054423C">
        <w:rPr>
          <w:rFonts w:asciiTheme="minorEastAsia" w:hAnsiTheme="minorEastAsia" w:hint="eastAsia"/>
          <w:color w:val="000000" w:themeColor="text1"/>
          <w:szCs w:val="21"/>
        </w:rPr>
        <w:t>事業</w:t>
      </w:r>
      <w:r w:rsidR="005C763A" w:rsidRPr="0054423C">
        <w:rPr>
          <w:rFonts w:asciiTheme="minorEastAsia" w:hAnsiTheme="minorEastAsia" w:hint="eastAsia"/>
          <w:color w:val="000000" w:themeColor="text1"/>
          <w:szCs w:val="21"/>
        </w:rPr>
        <w:t>負担</w:t>
      </w:r>
      <w:r w:rsidR="00094C10" w:rsidRPr="0054423C">
        <w:rPr>
          <w:rFonts w:asciiTheme="minorEastAsia" w:hAnsiTheme="minorEastAsia" w:hint="eastAsia"/>
          <w:color w:val="000000" w:themeColor="text1"/>
          <w:szCs w:val="21"/>
        </w:rPr>
        <w:t>金</w:t>
      </w:r>
    </w:p>
    <w:p w:rsidR="00094C10" w:rsidRPr="0054423C" w:rsidRDefault="006E0DC9" w:rsidP="003A74D8">
      <w:pPr>
        <w:overflowPunct w:val="0"/>
        <w:autoSpaceDE w:val="0"/>
        <w:autoSpaceDN w:val="0"/>
        <w:jc w:val="center"/>
        <w:rPr>
          <w:rFonts w:asciiTheme="minorEastAsia" w:hAnsiTheme="minorEastAsia"/>
          <w:color w:val="000000" w:themeColor="text1"/>
          <w:szCs w:val="21"/>
        </w:rPr>
      </w:pPr>
      <w:r w:rsidRPr="0054423C">
        <w:rPr>
          <w:rFonts w:asciiTheme="minorEastAsia" w:hAnsiTheme="minorEastAsia" w:hint="eastAsia"/>
          <w:color w:val="000000" w:themeColor="text1"/>
          <w:szCs w:val="21"/>
        </w:rPr>
        <w:t>交付</w:t>
      </w:r>
      <w:r w:rsidR="00690296">
        <w:rPr>
          <w:rFonts w:asciiTheme="minorEastAsia" w:hAnsiTheme="minorEastAsia" w:hint="eastAsia"/>
          <w:color w:val="000000" w:themeColor="text1"/>
          <w:szCs w:val="21"/>
        </w:rPr>
        <w:t>申請書兼</w:t>
      </w:r>
      <w:r w:rsidR="00094C10" w:rsidRPr="0054423C">
        <w:rPr>
          <w:rFonts w:asciiTheme="minorEastAsia" w:hAnsiTheme="minorEastAsia" w:hint="eastAsia"/>
          <w:color w:val="000000" w:themeColor="text1"/>
          <w:szCs w:val="21"/>
        </w:rPr>
        <w:t>請求書</w:t>
      </w:r>
    </w:p>
    <w:p w:rsidR="00094C10" w:rsidRPr="0054423C" w:rsidRDefault="00094C10" w:rsidP="003A74D8">
      <w:pPr>
        <w:overflowPunct w:val="0"/>
        <w:autoSpaceDE w:val="0"/>
        <w:autoSpaceDN w:val="0"/>
        <w:jc w:val="center"/>
        <w:rPr>
          <w:rFonts w:asciiTheme="minorEastAsia" w:hAnsiTheme="minorEastAsia"/>
          <w:color w:val="000000" w:themeColor="text1"/>
          <w:szCs w:val="21"/>
        </w:rPr>
      </w:pPr>
    </w:p>
    <w:p w:rsidR="00094C10" w:rsidRPr="0054423C" w:rsidRDefault="00094C10" w:rsidP="003A74D8">
      <w:pPr>
        <w:overflowPunct w:val="0"/>
        <w:autoSpaceDE w:val="0"/>
        <w:autoSpaceDN w:val="0"/>
        <w:jc w:val="right"/>
        <w:rPr>
          <w:rFonts w:asciiTheme="minorEastAsia" w:hAnsiTheme="minorEastAsia"/>
          <w:color w:val="000000" w:themeColor="text1"/>
          <w:szCs w:val="21"/>
        </w:rPr>
      </w:pPr>
      <w:r w:rsidRPr="0054423C">
        <w:rPr>
          <w:rFonts w:asciiTheme="minorEastAsia" w:hAnsiTheme="minorEastAsia" w:hint="eastAsia"/>
          <w:color w:val="000000" w:themeColor="text1"/>
          <w:szCs w:val="21"/>
        </w:rPr>
        <w:t>年　　　月　　　日</w:t>
      </w:r>
    </w:p>
    <w:p w:rsidR="00094C10" w:rsidRPr="0054423C" w:rsidRDefault="00094C10" w:rsidP="003A74D8">
      <w:pPr>
        <w:overflowPunct w:val="0"/>
        <w:autoSpaceDE w:val="0"/>
        <w:autoSpaceDN w:val="0"/>
        <w:jc w:val="right"/>
        <w:rPr>
          <w:rFonts w:asciiTheme="minorEastAsia" w:hAnsiTheme="minorEastAsia"/>
          <w:color w:val="000000" w:themeColor="text1"/>
          <w:szCs w:val="21"/>
        </w:rPr>
      </w:pPr>
    </w:p>
    <w:p w:rsidR="00094C10" w:rsidRPr="0054423C" w:rsidRDefault="00B55619" w:rsidP="003A74D8">
      <w:pPr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szCs w:val="21"/>
        </w:rPr>
      </w:pPr>
      <w:r w:rsidRPr="0054423C">
        <w:rPr>
          <w:rFonts w:asciiTheme="minorEastAsia" w:hAnsiTheme="minorEastAsia" w:hint="eastAsia"/>
          <w:color w:val="000000" w:themeColor="text1"/>
          <w:szCs w:val="21"/>
        </w:rPr>
        <w:t xml:space="preserve">　　　（宛先）長野市</w:t>
      </w:r>
      <w:r w:rsidR="009D7B65">
        <w:rPr>
          <w:rFonts w:asciiTheme="minorEastAsia" w:hAnsiTheme="minorEastAsia" w:hint="eastAsia"/>
          <w:color w:val="000000" w:themeColor="text1"/>
          <w:szCs w:val="21"/>
        </w:rPr>
        <w:t>バスケットボール協会</w:t>
      </w:r>
      <w:r w:rsidRPr="0054423C">
        <w:rPr>
          <w:rFonts w:asciiTheme="minorEastAsia" w:hAnsiTheme="minorEastAsia" w:hint="eastAsia"/>
          <w:color w:val="000000" w:themeColor="text1"/>
          <w:szCs w:val="21"/>
        </w:rPr>
        <w:t>長</w:t>
      </w:r>
    </w:p>
    <w:p w:rsidR="00B55619" w:rsidRPr="0054423C" w:rsidRDefault="00B55619" w:rsidP="003A74D8">
      <w:pPr>
        <w:overflowPunct w:val="0"/>
        <w:autoSpaceDE w:val="0"/>
        <w:autoSpaceDN w:val="0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094C10" w:rsidRPr="0054423C" w:rsidRDefault="00094C10" w:rsidP="00EF658C">
      <w:pPr>
        <w:overflowPunct w:val="0"/>
        <w:autoSpaceDE w:val="0"/>
        <w:autoSpaceDN w:val="0"/>
        <w:ind w:firstLineChars="2000" w:firstLine="4476"/>
        <w:jc w:val="left"/>
        <w:rPr>
          <w:rFonts w:asciiTheme="minorEastAsia" w:hAnsiTheme="minorEastAsia"/>
          <w:color w:val="000000" w:themeColor="text1"/>
          <w:szCs w:val="21"/>
        </w:rPr>
      </w:pPr>
      <w:r w:rsidRPr="0054423C">
        <w:rPr>
          <w:rFonts w:asciiTheme="minorEastAsia" w:hAnsiTheme="minorEastAsia" w:hint="eastAsia"/>
          <w:color w:val="000000" w:themeColor="text1"/>
          <w:szCs w:val="21"/>
        </w:rPr>
        <w:t>住所</w:t>
      </w:r>
      <w:r w:rsidR="00EF658C" w:rsidRPr="0054423C">
        <w:rPr>
          <w:rFonts w:asciiTheme="minorEastAsia" w:hAnsiTheme="minorEastAsia" w:hint="eastAsia"/>
          <w:color w:val="000000" w:themeColor="text1"/>
          <w:szCs w:val="21"/>
        </w:rPr>
        <w:t>（</w:t>
      </w:r>
      <w:r w:rsidRPr="0054423C">
        <w:rPr>
          <w:rFonts w:asciiTheme="minorEastAsia" w:hAnsiTheme="minorEastAsia" w:hint="eastAsia"/>
          <w:color w:val="000000" w:themeColor="text1"/>
          <w:szCs w:val="21"/>
        </w:rPr>
        <w:t>所在地</w:t>
      </w:r>
      <w:r w:rsidR="00EF658C" w:rsidRPr="0054423C">
        <w:rPr>
          <w:rFonts w:asciiTheme="minorEastAsia" w:hAnsiTheme="minorEastAsia" w:hint="eastAsia"/>
          <w:color w:val="000000" w:themeColor="text1"/>
          <w:szCs w:val="21"/>
        </w:rPr>
        <w:t>）</w:t>
      </w:r>
      <w:r w:rsidRPr="0054423C">
        <w:rPr>
          <w:rFonts w:asciiTheme="minorEastAsia" w:hAnsiTheme="minorEastAsia" w:hint="eastAsia"/>
          <w:color w:val="000000" w:themeColor="text1"/>
          <w:szCs w:val="21"/>
        </w:rPr>
        <w:t xml:space="preserve"> </w:t>
      </w:r>
    </w:p>
    <w:p w:rsidR="00094C10" w:rsidRPr="0054423C" w:rsidRDefault="00094C10" w:rsidP="00EF658C">
      <w:pPr>
        <w:overflowPunct w:val="0"/>
        <w:autoSpaceDE w:val="0"/>
        <w:autoSpaceDN w:val="0"/>
        <w:ind w:right="106" w:firstLineChars="2000" w:firstLine="4476"/>
        <w:jc w:val="left"/>
        <w:rPr>
          <w:rFonts w:asciiTheme="minorEastAsia" w:hAnsiTheme="minorEastAsia"/>
          <w:color w:val="000000" w:themeColor="text1"/>
          <w:szCs w:val="21"/>
        </w:rPr>
      </w:pPr>
      <w:r w:rsidRPr="0054423C">
        <w:rPr>
          <w:rFonts w:asciiTheme="minorEastAsia" w:hAnsiTheme="minorEastAsia" w:hint="eastAsia"/>
          <w:color w:val="000000" w:themeColor="text1"/>
          <w:kern w:val="0"/>
          <w:szCs w:val="21"/>
        </w:rPr>
        <w:t>団</w:t>
      </w:r>
      <w:r w:rsidR="00EF658C" w:rsidRPr="0054423C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　</w:t>
      </w:r>
      <w:r w:rsidRPr="0054423C">
        <w:rPr>
          <w:rFonts w:asciiTheme="minorEastAsia" w:hAnsiTheme="minorEastAsia" w:hint="eastAsia"/>
          <w:color w:val="000000" w:themeColor="text1"/>
          <w:kern w:val="0"/>
          <w:szCs w:val="21"/>
        </w:rPr>
        <w:t>体</w:t>
      </w:r>
      <w:r w:rsidR="00EF658C" w:rsidRPr="0054423C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　</w:t>
      </w:r>
      <w:r w:rsidRPr="0054423C">
        <w:rPr>
          <w:rFonts w:asciiTheme="minorEastAsia" w:hAnsiTheme="minorEastAsia" w:hint="eastAsia"/>
          <w:color w:val="000000" w:themeColor="text1"/>
          <w:kern w:val="0"/>
          <w:szCs w:val="21"/>
        </w:rPr>
        <w:t>名</w:t>
      </w:r>
    </w:p>
    <w:p w:rsidR="00094C10" w:rsidRPr="0054423C" w:rsidRDefault="00AF1C31" w:rsidP="00AF1C31">
      <w:pPr>
        <w:overflowPunct w:val="0"/>
        <w:autoSpaceDE w:val="0"/>
        <w:autoSpaceDN w:val="0"/>
        <w:ind w:right="448"/>
        <w:jc w:val="center"/>
        <w:rPr>
          <w:rFonts w:asciiTheme="minorEastAsia" w:hAnsiTheme="minorEastAsia"/>
          <w:color w:val="000000" w:themeColor="text1"/>
          <w:szCs w:val="21"/>
        </w:rPr>
      </w:pPr>
      <w:r w:rsidRPr="0054423C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                      </w:t>
      </w:r>
      <w:r w:rsidR="00094C10" w:rsidRPr="0054423C">
        <w:rPr>
          <w:rFonts w:asciiTheme="minorEastAsia" w:hAnsiTheme="minorEastAsia" w:hint="eastAsia"/>
          <w:color w:val="000000" w:themeColor="text1"/>
          <w:spacing w:val="65"/>
          <w:kern w:val="0"/>
          <w:szCs w:val="21"/>
          <w:fitText w:val="1568" w:id="-2048626688"/>
        </w:rPr>
        <w:t>代表者氏</w:t>
      </w:r>
      <w:r w:rsidR="00094C10" w:rsidRPr="0054423C">
        <w:rPr>
          <w:rFonts w:asciiTheme="minorEastAsia" w:hAnsiTheme="minorEastAsia" w:hint="eastAsia"/>
          <w:color w:val="000000" w:themeColor="text1"/>
          <w:spacing w:val="-1"/>
          <w:kern w:val="0"/>
          <w:szCs w:val="21"/>
          <w:fitText w:val="1568" w:id="-2048626688"/>
        </w:rPr>
        <w:t>名</w:t>
      </w:r>
    </w:p>
    <w:p w:rsidR="00094C10" w:rsidRPr="0054423C" w:rsidRDefault="00094C10" w:rsidP="003A74D8">
      <w:pPr>
        <w:overflowPunct w:val="0"/>
        <w:autoSpaceDE w:val="0"/>
        <w:autoSpaceDN w:val="0"/>
        <w:ind w:left="1119" w:hangingChars="500" w:hanging="1119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094C10" w:rsidRPr="0054423C" w:rsidRDefault="00690296" w:rsidP="00300466">
      <w:pPr>
        <w:overflowPunct w:val="0"/>
        <w:autoSpaceDE w:val="0"/>
        <w:autoSpaceDN w:val="0"/>
        <w:ind w:rightChars="-3" w:right="-7" w:firstLineChars="100" w:firstLine="224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szCs w:val="21"/>
        </w:rPr>
        <w:t>令和６年度</w:t>
      </w:r>
      <w:r w:rsidR="009D7B65" w:rsidRPr="00ED3123">
        <w:rPr>
          <w:rFonts w:asciiTheme="minorEastAsia" w:hAnsiTheme="minorEastAsia" w:hint="eastAsia"/>
          <w:szCs w:val="21"/>
        </w:rPr>
        <w:t>長野市</w:t>
      </w:r>
      <w:r w:rsidR="009D7B65">
        <w:rPr>
          <w:rFonts w:asciiTheme="minorEastAsia" w:hAnsiTheme="minorEastAsia" w:hint="eastAsia"/>
          <w:szCs w:val="21"/>
        </w:rPr>
        <w:t>バスケットボール協会</w:t>
      </w:r>
      <w:r>
        <w:rPr>
          <w:rFonts w:asciiTheme="minorEastAsia" w:hAnsiTheme="minorEastAsia" w:hint="eastAsia"/>
          <w:szCs w:val="21"/>
        </w:rPr>
        <w:t>Ｕ</w:t>
      </w:r>
      <w:r w:rsidR="009D7B65">
        <w:rPr>
          <w:rFonts w:asciiTheme="minorEastAsia" w:hAnsiTheme="minorEastAsia" w:hint="eastAsia"/>
          <w:szCs w:val="21"/>
        </w:rPr>
        <w:t>15クラブチーム</w:t>
      </w:r>
      <w:r w:rsidR="00EC7C7B" w:rsidRPr="0054423C">
        <w:rPr>
          <w:rFonts w:asciiTheme="minorEastAsia" w:hAnsiTheme="minorEastAsia" w:hint="eastAsia"/>
          <w:color w:val="000000" w:themeColor="text1"/>
          <w:szCs w:val="21"/>
        </w:rPr>
        <w:t>運営基盤強化</w:t>
      </w:r>
      <w:r w:rsidR="004C4CBF" w:rsidRPr="0054423C">
        <w:rPr>
          <w:rFonts w:asciiTheme="minorEastAsia" w:hAnsiTheme="minorEastAsia" w:hint="eastAsia"/>
          <w:color w:val="000000" w:themeColor="text1"/>
          <w:szCs w:val="21"/>
        </w:rPr>
        <w:t>事業負担</w:t>
      </w:r>
      <w:r w:rsidR="0044053B" w:rsidRPr="0054423C">
        <w:rPr>
          <w:rFonts w:asciiTheme="minorEastAsia" w:hAnsiTheme="minorEastAsia" w:hint="eastAsia"/>
          <w:color w:val="000000" w:themeColor="text1"/>
          <w:szCs w:val="21"/>
        </w:rPr>
        <w:t>金</w:t>
      </w:r>
      <w:r w:rsidR="00094C10" w:rsidRPr="0054423C">
        <w:rPr>
          <w:rFonts w:asciiTheme="minorEastAsia" w:hAnsiTheme="minorEastAsia" w:hint="eastAsia"/>
          <w:color w:val="000000" w:themeColor="text1"/>
          <w:szCs w:val="21"/>
        </w:rPr>
        <w:t>を交付してください。</w:t>
      </w:r>
    </w:p>
    <w:p w:rsidR="00094C10" w:rsidRPr="003A74D8" w:rsidRDefault="00E01FF7" w:rsidP="003A74D8">
      <w:pPr>
        <w:overflowPunct w:val="0"/>
        <w:autoSpaceDE w:val="0"/>
        <w:autoSpaceDN w:val="0"/>
        <w:ind w:leftChars="500" w:left="1119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ab/>
      </w:r>
    </w:p>
    <w:p w:rsidR="00094C10" w:rsidRPr="003A74D8" w:rsidRDefault="00094C10" w:rsidP="003A74D8">
      <w:pPr>
        <w:pStyle w:val="a3"/>
        <w:overflowPunct w:val="0"/>
        <w:autoSpaceDE w:val="0"/>
        <w:autoSpaceDN w:val="0"/>
        <w:rPr>
          <w:szCs w:val="21"/>
        </w:rPr>
      </w:pPr>
      <w:r w:rsidRPr="003A74D8">
        <w:rPr>
          <w:rFonts w:hint="eastAsia"/>
          <w:szCs w:val="21"/>
        </w:rPr>
        <w:t>記</w:t>
      </w:r>
    </w:p>
    <w:p w:rsidR="00094C10" w:rsidRPr="003A74D8" w:rsidRDefault="00094C10" w:rsidP="003A74D8">
      <w:pPr>
        <w:overflowPunct w:val="0"/>
        <w:autoSpaceDE w:val="0"/>
        <w:autoSpaceDN w:val="0"/>
        <w:rPr>
          <w:rFonts w:asciiTheme="minorEastAsia" w:hAnsiTheme="minorEastAsia"/>
          <w:szCs w:val="21"/>
        </w:rPr>
      </w:pPr>
    </w:p>
    <w:p w:rsidR="00A66E35" w:rsidRPr="00A66E35" w:rsidRDefault="00A66E35" w:rsidP="00A66E35">
      <w:pPr>
        <w:overflowPunct w:val="0"/>
        <w:autoSpaceDE w:val="0"/>
        <w:autoSpaceDN w:val="0"/>
        <w:rPr>
          <w:rFonts w:asciiTheme="minorEastAsia" w:hAnsiTheme="minorEastAsia"/>
          <w:szCs w:val="21"/>
        </w:rPr>
      </w:pPr>
    </w:p>
    <w:p w:rsidR="00A66E35" w:rsidRDefault="00300466" w:rsidP="00A66E35">
      <w:pPr>
        <w:overflowPunct w:val="0"/>
        <w:autoSpaceDE w:val="0"/>
        <w:autoSpaceDN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１　</w:t>
      </w:r>
      <w:r w:rsidR="00690296">
        <w:rPr>
          <w:rFonts w:asciiTheme="minorEastAsia" w:hAnsiTheme="minorEastAsia" w:hint="eastAsia"/>
          <w:szCs w:val="21"/>
        </w:rPr>
        <w:t>添付書類</w:t>
      </w:r>
    </w:p>
    <w:p w:rsidR="008A3DC6" w:rsidRDefault="00690296" w:rsidP="00690296">
      <w:pPr>
        <w:overflowPunct w:val="0"/>
        <w:autoSpaceDE w:val="0"/>
        <w:autoSpaceDN w:val="0"/>
        <w:ind w:firstLineChars="200" w:firstLine="448"/>
        <w:rPr>
          <w:rFonts w:asciiTheme="minorEastAsia" w:hAnsiTheme="minorEastAsia"/>
          <w:szCs w:val="21"/>
        </w:rPr>
      </w:pPr>
      <w:r w:rsidRPr="00690296">
        <w:rPr>
          <w:rFonts w:asciiTheme="minorEastAsia" w:hAnsiTheme="minorEastAsia" w:hint="eastAsia"/>
          <w:szCs w:val="21"/>
        </w:rPr>
        <w:t>(1) 規約</w:t>
      </w:r>
    </w:p>
    <w:p w:rsidR="00690296" w:rsidRPr="00690296" w:rsidRDefault="008A3DC6" w:rsidP="00690296">
      <w:pPr>
        <w:overflowPunct w:val="0"/>
        <w:autoSpaceDE w:val="0"/>
        <w:autoSpaceDN w:val="0"/>
        <w:ind w:firstLineChars="200" w:firstLine="448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/>
          <w:szCs w:val="21"/>
        </w:rPr>
        <w:t xml:space="preserve">(2) </w:t>
      </w:r>
      <w:r>
        <w:rPr>
          <w:rFonts w:asciiTheme="minorEastAsia" w:hAnsiTheme="minorEastAsia" w:hint="eastAsia"/>
          <w:szCs w:val="21"/>
        </w:rPr>
        <w:t>令和６年度</w:t>
      </w:r>
      <w:r w:rsidR="00690296">
        <w:rPr>
          <w:rFonts w:asciiTheme="minorEastAsia" w:hAnsiTheme="minorEastAsia" w:hint="eastAsia"/>
          <w:szCs w:val="21"/>
        </w:rPr>
        <w:t>名簿</w:t>
      </w:r>
      <w:r>
        <w:rPr>
          <w:rFonts w:asciiTheme="minorEastAsia" w:hAnsiTheme="minorEastAsia" w:hint="eastAsia"/>
          <w:szCs w:val="21"/>
        </w:rPr>
        <w:t>（氏名及び学年が記載されたもの）</w:t>
      </w:r>
    </w:p>
    <w:p w:rsidR="00690296" w:rsidRPr="00690296" w:rsidRDefault="008A3DC6" w:rsidP="00690296">
      <w:pPr>
        <w:overflowPunct w:val="0"/>
        <w:autoSpaceDE w:val="0"/>
        <w:autoSpaceDN w:val="0"/>
        <w:ind w:firstLineChars="200" w:firstLine="448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(3</w:t>
      </w:r>
      <w:r w:rsidR="00690296" w:rsidRPr="00690296">
        <w:rPr>
          <w:rFonts w:asciiTheme="minorEastAsia" w:hAnsiTheme="minorEastAsia" w:hint="eastAsia"/>
          <w:szCs w:val="21"/>
        </w:rPr>
        <w:t xml:space="preserve">) </w:t>
      </w:r>
      <w:r>
        <w:rPr>
          <w:rFonts w:asciiTheme="minorEastAsia" w:hAnsiTheme="minorEastAsia" w:hint="eastAsia"/>
          <w:szCs w:val="21"/>
        </w:rPr>
        <w:t>令和６年度の</w:t>
      </w:r>
      <w:r w:rsidR="00690296" w:rsidRPr="00690296">
        <w:rPr>
          <w:rFonts w:asciiTheme="minorEastAsia" w:hAnsiTheme="minorEastAsia" w:hint="eastAsia"/>
          <w:szCs w:val="21"/>
        </w:rPr>
        <w:t>事業</w:t>
      </w:r>
      <w:r w:rsidR="00690296">
        <w:rPr>
          <w:rFonts w:asciiTheme="minorEastAsia" w:hAnsiTheme="minorEastAsia" w:hint="eastAsia"/>
          <w:szCs w:val="21"/>
        </w:rPr>
        <w:t>実績または</w:t>
      </w:r>
      <w:r>
        <w:rPr>
          <w:rFonts w:asciiTheme="minorEastAsia" w:hAnsiTheme="minorEastAsia" w:hint="eastAsia"/>
          <w:szCs w:val="21"/>
        </w:rPr>
        <w:t>事業計画</w:t>
      </w:r>
      <w:bookmarkStart w:id="0" w:name="_GoBack"/>
      <w:bookmarkEnd w:id="0"/>
    </w:p>
    <w:p w:rsidR="00690296" w:rsidRPr="003A74D8" w:rsidRDefault="00690296" w:rsidP="00690296">
      <w:pPr>
        <w:overflowPunct w:val="0"/>
        <w:autoSpaceDE w:val="0"/>
        <w:autoSpaceDN w:val="0"/>
        <w:ind w:firstLineChars="100" w:firstLine="224"/>
        <w:rPr>
          <w:rFonts w:asciiTheme="minorEastAsia" w:hAnsiTheme="minorEastAsia" w:hint="eastAsia"/>
          <w:szCs w:val="21"/>
        </w:rPr>
      </w:pPr>
      <w:r w:rsidRPr="00690296">
        <w:rPr>
          <w:rFonts w:asciiTheme="minorEastAsia" w:hAnsiTheme="minorEastAsia" w:hint="eastAsia"/>
          <w:szCs w:val="21"/>
        </w:rPr>
        <w:t xml:space="preserve">　</w:t>
      </w:r>
      <w:r w:rsidR="008A3DC6">
        <w:rPr>
          <w:rFonts w:asciiTheme="minorEastAsia" w:hAnsiTheme="minorEastAsia" w:hint="eastAsia"/>
          <w:szCs w:val="21"/>
        </w:rPr>
        <w:t>(4</w:t>
      </w:r>
      <w:r w:rsidRPr="00690296">
        <w:rPr>
          <w:rFonts w:asciiTheme="minorEastAsia" w:hAnsiTheme="minorEastAsia" w:hint="eastAsia"/>
          <w:szCs w:val="21"/>
        </w:rPr>
        <w:t xml:space="preserve">) </w:t>
      </w:r>
      <w:r w:rsidR="008A3DC6">
        <w:rPr>
          <w:rFonts w:asciiTheme="minorEastAsia" w:hAnsiTheme="minorEastAsia" w:hint="eastAsia"/>
          <w:szCs w:val="21"/>
        </w:rPr>
        <w:t>令和６年度の収支決算書または</w:t>
      </w:r>
      <w:r w:rsidRPr="00690296">
        <w:rPr>
          <w:rFonts w:asciiTheme="minorEastAsia" w:hAnsiTheme="minorEastAsia" w:hint="eastAsia"/>
          <w:szCs w:val="21"/>
        </w:rPr>
        <w:t>収支予算書</w:t>
      </w:r>
    </w:p>
    <w:p w:rsidR="00094C10" w:rsidRPr="003A74D8" w:rsidRDefault="00094C10" w:rsidP="00A66E35">
      <w:pPr>
        <w:overflowPunct w:val="0"/>
        <w:autoSpaceDE w:val="0"/>
        <w:autoSpaceDN w:val="0"/>
        <w:rPr>
          <w:rFonts w:asciiTheme="minorEastAsia" w:hAnsiTheme="minorEastAsia"/>
          <w:szCs w:val="21"/>
        </w:rPr>
      </w:pPr>
    </w:p>
    <w:p w:rsidR="00094C10" w:rsidRPr="003A74D8" w:rsidRDefault="00094C10" w:rsidP="003A74D8">
      <w:pPr>
        <w:overflowPunct w:val="0"/>
        <w:autoSpaceDE w:val="0"/>
        <w:autoSpaceDN w:val="0"/>
        <w:rPr>
          <w:rFonts w:asciiTheme="minorEastAsia" w:hAnsiTheme="minorEastAsia"/>
          <w:szCs w:val="21"/>
        </w:rPr>
      </w:pPr>
      <w:r w:rsidRPr="003A74D8">
        <w:rPr>
          <w:rFonts w:asciiTheme="minorEastAsia" w:hAnsiTheme="minorEastAsia" w:hint="eastAsia"/>
          <w:szCs w:val="21"/>
        </w:rPr>
        <w:t xml:space="preserve">　</w:t>
      </w:r>
      <w:r w:rsidR="00C3362F">
        <w:rPr>
          <w:rFonts w:asciiTheme="minorEastAsia" w:hAnsiTheme="minorEastAsia" w:hint="eastAsia"/>
          <w:szCs w:val="21"/>
        </w:rPr>
        <w:t>２</w:t>
      </w:r>
      <w:r w:rsidRPr="003A74D8">
        <w:rPr>
          <w:rFonts w:asciiTheme="minorEastAsia" w:hAnsiTheme="minorEastAsia" w:hint="eastAsia"/>
          <w:szCs w:val="21"/>
        </w:rPr>
        <w:t xml:space="preserve">　送　　金　　先</w:t>
      </w:r>
    </w:p>
    <w:tbl>
      <w:tblPr>
        <w:tblW w:w="8287" w:type="dxa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8"/>
        <w:gridCol w:w="2819"/>
        <w:gridCol w:w="630"/>
        <w:gridCol w:w="418"/>
        <w:gridCol w:w="212"/>
        <w:gridCol w:w="630"/>
        <w:gridCol w:w="630"/>
        <w:gridCol w:w="630"/>
        <w:gridCol w:w="630"/>
        <w:gridCol w:w="630"/>
      </w:tblGrid>
      <w:tr w:rsidR="008A3DC6" w:rsidRPr="003A74D8" w:rsidTr="008A3DC6">
        <w:trPr>
          <w:cantSplit/>
          <w:trHeight w:hRule="exact" w:val="1251"/>
        </w:trPr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3DC6" w:rsidRPr="003A74D8" w:rsidRDefault="008A3DC6" w:rsidP="003A74D8">
            <w:pPr>
              <w:ind w:leftChars="-100" w:hangingChars="100" w:hanging="224"/>
              <w:jc w:val="left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3A74D8"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Pr="003A74D8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ゆうちょ</w:t>
            </w:r>
          </w:p>
          <w:p w:rsidR="008A3DC6" w:rsidRPr="003A74D8" w:rsidRDefault="008A3DC6" w:rsidP="003A74D8">
            <w:pPr>
              <w:ind w:left="7" w:hangingChars="3" w:hanging="7"/>
              <w:jc w:val="left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3A74D8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銀行以外の金融機関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A3DC6" w:rsidRPr="003A74D8" w:rsidRDefault="008A3DC6" w:rsidP="003A74D8">
            <w:pPr>
              <w:ind w:left="224" w:hangingChars="100" w:hanging="224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3A74D8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口座名義人</w:t>
            </w:r>
          </w:p>
          <w:p w:rsidR="008A3DC6" w:rsidRPr="003A74D8" w:rsidRDefault="008A3DC6" w:rsidP="003A74D8">
            <w:pPr>
              <w:ind w:left="224" w:hangingChars="100" w:hanging="224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3A74D8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（カタカナで記入）</w:t>
            </w:r>
          </w:p>
        </w:tc>
        <w:tc>
          <w:tcPr>
            <w:tcW w:w="4410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A3DC6" w:rsidRPr="003A74D8" w:rsidRDefault="008A3DC6" w:rsidP="003A74D8">
            <w:pPr>
              <w:ind w:left="224" w:hangingChars="100" w:hanging="224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</w:p>
        </w:tc>
      </w:tr>
      <w:tr w:rsidR="008A3DC6" w:rsidRPr="003A74D8" w:rsidTr="008A3DC6">
        <w:trPr>
          <w:cantSplit/>
          <w:trHeight w:val="1083"/>
        </w:trPr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DC6" w:rsidRPr="003A74D8" w:rsidRDefault="008A3DC6" w:rsidP="003A74D8">
            <w:pPr>
              <w:ind w:left="224" w:hangingChars="100" w:hanging="224"/>
              <w:jc w:val="left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</w:p>
        </w:tc>
        <w:tc>
          <w:tcPr>
            <w:tcW w:w="3867" w:type="dxa"/>
            <w:gridSpan w:val="3"/>
            <w:tcBorders>
              <w:left w:val="single" w:sz="4" w:space="0" w:color="auto"/>
            </w:tcBorders>
            <w:vAlign w:val="center"/>
          </w:tcPr>
          <w:p w:rsidR="008A3DC6" w:rsidRPr="003A74D8" w:rsidRDefault="008A3DC6" w:rsidP="003A74D8">
            <w:pPr>
              <w:ind w:left="224" w:hangingChars="100" w:hanging="224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3A74D8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銀行・金庫</w:t>
            </w:r>
          </w:p>
          <w:p w:rsidR="008A3DC6" w:rsidRPr="003A74D8" w:rsidRDefault="008A3DC6" w:rsidP="003A74D8">
            <w:pPr>
              <w:ind w:left="224" w:hangingChars="100" w:hanging="224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3A74D8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信組・農協</w:t>
            </w:r>
          </w:p>
        </w:tc>
        <w:tc>
          <w:tcPr>
            <w:tcW w:w="3362" w:type="dxa"/>
            <w:gridSpan w:val="6"/>
            <w:tcBorders>
              <w:top w:val="nil"/>
              <w:right w:val="single" w:sz="4" w:space="0" w:color="auto"/>
            </w:tcBorders>
            <w:vAlign w:val="center"/>
          </w:tcPr>
          <w:p w:rsidR="008A3DC6" w:rsidRPr="003A74D8" w:rsidRDefault="008A3DC6" w:rsidP="003A74D8">
            <w:pPr>
              <w:ind w:left="224" w:hangingChars="100" w:hanging="224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3A74D8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 xml:space="preserve">支店　</w:t>
            </w:r>
          </w:p>
          <w:p w:rsidR="008A3DC6" w:rsidRPr="003A74D8" w:rsidRDefault="008A3DC6" w:rsidP="003A74D8">
            <w:pPr>
              <w:ind w:left="224" w:hangingChars="100" w:hanging="224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3A74D8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支所</w:t>
            </w:r>
          </w:p>
          <w:p w:rsidR="008A3DC6" w:rsidRPr="003A74D8" w:rsidRDefault="008A3DC6" w:rsidP="003A74D8">
            <w:pPr>
              <w:ind w:left="224" w:hangingChars="100" w:hanging="224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3A74D8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出張所</w:t>
            </w:r>
          </w:p>
        </w:tc>
      </w:tr>
      <w:tr w:rsidR="008A3DC6" w:rsidRPr="003A74D8" w:rsidTr="008A3DC6">
        <w:trPr>
          <w:cantSplit/>
          <w:trHeight w:hRule="exact" w:val="569"/>
        </w:trPr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DC6" w:rsidRPr="003A74D8" w:rsidRDefault="008A3DC6" w:rsidP="003A74D8">
            <w:pPr>
              <w:ind w:left="224" w:hangingChars="100" w:hanging="224"/>
              <w:jc w:val="left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</w:p>
        </w:tc>
        <w:tc>
          <w:tcPr>
            <w:tcW w:w="2819" w:type="dxa"/>
            <w:tcBorders>
              <w:left w:val="single" w:sz="4" w:space="0" w:color="auto"/>
            </w:tcBorders>
            <w:vAlign w:val="center"/>
          </w:tcPr>
          <w:p w:rsidR="008A3DC6" w:rsidRPr="003A74D8" w:rsidRDefault="008A3DC6" w:rsidP="003A74D8">
            <w:pPr>
              <w:ind w:left="224" w:hangingChars="100" w:hanging="224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3A74D8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預金種別</w:t>
            </w:r>
          </w:p>
        </w:tc>
        <w:tc>
          <w:tcPr>
            <w:tcW w:w="4410" w:type="dxa"/>
            <w:gridSpan w:val="8"/>
            <w:tcBorders>
              <w:right w:val="single" w:sz="4" w:space="0" w:color="auto"/>
            </w:tcBorders>
            <w:vAlign w:val="center"/>
          </w:tcPr>
          <w:p w:rsidR="008A3DC6" w:rsidRPr="003A74D8" w:rsidRDefault="008A3DC6" w:rsidP="003A74D8">
            <w:pPr>
              <w:ind w:left="224" w:hangingChars="100" w:hanging="224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3A74D8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口座番号（右詰めで記入してください。）</w:t>
            </w:r>
          </w:p>
        </w:tc>
      </w:tr>
      <w:tr w:rsidR="008A3DC6" w:rsidRPr="003A74D8" w:rsidTr="008A3DC6">
        <w:trPr>
          <w:cantSplit/>
          <w:trHeight w:val="794"/>
        </w:trPr>
        <w:tc>
          <w:tcPr>
            <w:tcW w:w="1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DC6" w:rsidRPr="003A74D8" w:rsidRDefault="008A3DC6" w:rsidP="003A74D8">
            <w:pPr>
              <w:ind w:left="224" w:hangingChars="100" w:hanging="224"/>
              <w:jc w:val="left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</w:p>
        </w:tc>
        <w:tc>
          <w:tcPr>
            <w:tcW w:w="2819" w:type="dxa"/>
            <w:tcBorders>
              <w:left w:val="single" w:sz="4" w:space="0" w:color="auto"/>
            </w:tcBorders>
            <w:vAlign w:val="center"/>
          </w:tcPr>
          <w:p w:rsidR="008A3DC6" w:rsidRPr="003A74D8" w:rsidRDefault="008A3DC6" w:rsidP="003A74D8">
            <w:pPr>
              <w:ind w:left="224" w:hangingChars="100" w:hanging="224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  <w:r w:rsidRPr="003A74D8">
              <w:rPr>
                <w:rFonts w:ascii="ＭＳ 明朝" w:eastAsia="ＭＳ 明朝" w:hAnsi="Century" w:cs="Times New Roman" w:hint="eastAsia"/>
                <w:snapToGrid w:val="0"/>
                <w:kern w:val="0"/>
                <w:szCs w:val="24"/>
              </w:rPr>
              <w:t>普通・当座</w:t>
            </w:r>
          </w:p>
        </w:tc>
        <w:tc>
          <w:tcPr>
            <w:tcW w:w="630" w:type="dxa"/>
            <w:vAlign w:val="center"/>
          </w:tcPr>
          <w:p w:rsidR="008A3DC6" w:rsidRPr="003A74D8" w:rsidRDefault="008A3DC6" w:rsidP="003A74D8">
            <w:pPr>
              <w:ind w:left="224" w:hangingChars="100" w:hanging="224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A3DC6" w:rsidRPr="003A74D8" w:rsidRDefault="008A3DC6" w:rsidP="003A74D8">
            <w:pPr>
              <w:ind w:left="224" w:hangingChars="100" w:hanging="224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8A3DC6" w:rsidRPr="003A74D8" w:rsidRDefault="008A3DC6" w:rsidP="003A74D8">
            <w:pPr>
              <w:ind w:left="224" w:hangingChars="100" w:hanging="224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8A3DC6" w:rsidRPr="003A74D8" w:rsidRDefault="008A3DC6" w:rsidP="003A74D8">
            <w:pPr>
              <w:ind w:left="224" w:hangingChars="100" w:hanging="224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8A3DC6" w:rsidRPr="003A74D8" w:rsidRDefault="008A3DC6" w:rsidP="003A74D8">
            <w:pPr>
              <w:ind w:left="224" w:hangingChars="100" w:hanging="224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8A3DC6" w:rsidRPr="003A74D8" w:rsidRDefault="008A3DC6" w:rsidP="003A74D8">
            <w:pPr>
              <w:ind w:left="224" w:hangingChars="100" w:hanging="224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8A3DC6" w:rsidRPr="003A74D8" w:rsidRDefault="008A3DC6" w:rsidP="003A74D8">
            <w:pPr>
              <w:ind w:left="224" w:hangingChars="100" w:hanging="224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4"/>
              </w:rPr>
            </w:pPr>
          </w:p>
        </w:tc>
      </w:tr>
    </w:tbl>
    <w:p w:rsidR="00094C10" w:rsidRPr="003A74D8" w:rsidRDefault="00094C10" w:rsidP="003A74D8">
      <w:pPr>
        <w:overflowPunct w:val="0"/>
        <w:autoSpaceDE w:val="0"/>
        <w:autoSpaceDN w:val="0"/>
        <w:rPr>
          <w:rFonts w:asciiTheme="minorEastAsia" w:hAnsiTheme="minorEastAsia"/>
          <w:szCs w:val="21"/>
        </w:rPr>
      </w:pPr>
    </w:p>
    <w:sectPr w:rsidR="00094C10" w:rsidRPr="003A74D8" w:rsidSect="003A74D8">
      <w:pgSz w:w="11906" w:h="16838"/>
      <w:pgMar w:top="1985" w:right="1701" w:bottom="1701" w:left="1701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F99" w:rsidRDefault="00500F99" w:rsidP="00F77084">
      <w:r>
        <w:separator/>
      </w:r>
    </w:p>
  </w:endnote>
  <w:endnote w:type="continuationSeparator" w:id="0">
    <w:p w:rsidR="00500F99" w:rsidRDefault="00500F99" w:rsidP="00F7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F99" w:rsidRDefault="00500F99" w:rsidP="00F77084">
      <w:r>
        <w:separator/>
      </w:r>
    </w:p>
  </w:footnote>
  <w:footnote w:type="continuationSeparator" w:id="0">
    <w:p w:rsidR="00500F99" w:rsidRDefault="00500F99" w:rsidP="00F77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0795D"/>
    <w:multiLevelType w:val="hybridMultilevel"/>
    <w:tmpl w:val="4ADAE822"/>
    <w:lvl w:ilvl="0" w:tplc="F5B6D6A6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CB9"/>
    <w:rsid w:val="00052620"/>
    <w:rsid w:val="0008195C"/>
    <w:rsid w:val="00082404"/>
    <w:rsid w:val="00094C10"/>
    <w:rsid w:val="000B4532"/>
    <w:rsid w:val="000C11FE"/>
    <w:rsid w:val="000D22C8"/>
    <w:rsid w:val="000D3129"/>
    <w:rsid w:val="001017B5"/>
    <w:rsid w:val="00142004"/>
    <w:rsid w:val="00146720"/>
    <w:rsid w:val="001A28F4"/>
    <w:rsid w:val="001B1D8B"/>
    <w:rsid w:val="001D1F99"/>
    <w:rsid w:val="0022645B"/>
    <w:rsid w:val="00254AA0"/>
    <w:rsid w:val="002710D0"/>
    <w:rsid w:val="00291A9D"/>
    <w:rsid w:val="00294CB9"/>
    <w:rsid w:val="002B07D7"/>
    <w:rsid w:val="002C0241"/>
    <w:rsid w:val="002C2838"/>
    <w:rsid w:val="002C7019"/>
    <w:rsid w:val="002D3A54"/>
    <w:rsid w:val="002D663D"/>
    <w:rsid w:val="002D6F41"/>
    <w:rsid w:val="002F0669"/>
    <w:rsid w:val="00300466"/>
    <w:rsid w:val="00326FF1"/>
    <w:rsid w:val="00346BF5"/>
    <w:rsid w:val="00355D24"/>
    <w:rsid w:val="003663B7"/>
    <w:rsid w:val="00394661"/>
    <w:rsid w:val="003A6205"/>
    <w:rsid w:val="003A74D8"/>
    <w:rsid w:val="003B4F27"/>
    <w:rsid w:val="003B6B93"/>
    <w:rsid w:val="003D2C09"/>
    <w:rsid w:val="003D2C62"/>
    <w:rsid w:val="00404050"/>
    <w:rsid w:val="00425D9E"/>
    <w:rsid w:val="004374B1"/>
    <w:rsid w:val="0044053B"/>
    <w:rsid w:val="00456F9E"/>
    <w:rsid w:val="00472154"/>
    <w:rsid w:val="00475A38"/>
    <w:rsid w:val="00497575"/>
    <w:rsid w:val="004978FB"/>
    <w:rsid w:val="004C4CBF"/>
    <w:rsid w:val="004D4289"/>
    <w:rsid w:val="00500F99"/>
    <w:rsid w:val="005338F2"/>
    <w:rsid w:val="0054423C"/>
    <w:rsid w:val="005809E6"/>
    <w:rsid w:val="00593320"/>
    <w:rsid w:val="005B4B35"/>
    <w:rsid w:val="005B6A64"/>
    <w:rsid w:val="005C0673"/>
    <w:rsid w:val="005C518F"/>
    <w:rsid w:val="005C763A"/>
    <w:rsid w:val="005E787B"/>
    <w:rsid w:val="006159D4"/>
    <w:rsid w:val="0062392F"/>
    <w:rsid w:val="00641E7A"/>
    <w:rsid w:val="00657397"/>
    <w:rsid w:val="00685143"/>
    <w:rsid w:val="00685A29"/>
    <w:rsid w:val="00690296"/>
    <w:rsid w:val="00696E0F"/>
    <w:rsid w:val="006E0DC9"/>
    <w:rsid w:val="006F1D98"/>
    <w:rsid w:val="00702361"/>
    <w:rsid w:val="00721623"/>
    <w:rsid w:val="00722A5A"/>
    <w:rsid w:val="00733502"/>
    <w:rsid w:val="0074485A"/>
    <w:rsid w:val="007601F5"/>
    <w:rsid w:val="0078430B"/>
    <w:rsid w:val="007A200C"/>
    <w:rsid w:val="007A2E7A"/>
    <w:rsid w:val="007C415C"/>
    <w:rsid w:val="00830C04"/>
    <w:rsid w:val="00834B2B"/>
    <w:rsid w:val="008570C5"/>
    <w:rsid w:val="00860FE3"/>
    <w:rsid w:val="0087432D"/>
    <w:rsid w:val="00881A15"/>
    <w:rsid w:val="008837DB"/>
    <w:rsid w:val="008A3DC6"/>
    <w:rsid w:val="008D2C90"/>
    <w:rsid w:val="008E2347"/>
    <w:rsid w:val="00900ABA"/>
    <w:rsid w:val="00904589"/>
    <w:rsid w:val="00906F03"/>
    <w:rsid w:val="00934C11"/>
    <w:rsid w:val="0094587A"/>
    <w:rsid w:val="00964082"/>
    <w:rsid w:val="00976FAF"/>
    <w:rsid w:val="009770AB"/>
    <w:rsid w:val="00986E05"/>
    <w:rsid w:val="009A7C93"/>
    <w:rsid w:val="009B1588"/>
    <w:rsid w:val="009B17AC"/>
    <w:rsid w:val="009C253A"/>
    <w:rsid w:val="009D7B65"/>
    <w:rsid w:val="009E6945"/>
    <w:rsid w:val="009F0834"/>
    <w:rsid w:val="00A312BE"/>
    <w:rsid w:val="00A41E7E"/>
    <w:rsid w:val="00A455D6"/>
    <w:rsid w:val="00A66E35"/>
    <w:rsid w:val="00A730E2"/>
    <w:rsid w:val="00A95064"/>
    <w:rsid w:val="00AA38D2"/>
    <w:rsid w:val="00AB756F"/>
    <w:rsid w:val="00AB7DF9"/>
    <w:rsid w:val="00AC7618"/>
    <w:rsid w:val="00AD30B0"/>
    <w:rsid w:val="00AF1C31"/>
    <w:rsid w:val="00AF57E8"/>
    <w:rsid w:val="00AF5ADE"/>
    <w:rsid w:val="00B06F24"/>
    <w:rsid w:val="00B23921"/>
    <w:rsid w:val="00B37190"/>
    <w:rsid w:val="00B414FC"/>
    <w:rsid w:val="00B55619"/>
    <w:rsid w:val="00B63030"/>
    <w:rsid w:val="00B6596D"/>
    <w:rsid w:val="00B70D4E"/>
    <w:rsid w:val="00B77CBA"/>
    <w:rsid w:val="00B80765"/>
    <w:rsid w:val="00B91FD0"/>
    <w:rsid w:val="00B93327"/>
    <w:rsid w:val="00B947FB"/>
    <w:rsid w:val="00BC5767"/>
    <w:rsid w:val="00BE6961"/>
    <w:rsid w:val="00BF676E"/>
    <w:rsid w:val="00C06BD3"/>
    <w:rsid w:val="00C14924"/>
    <w:rsid w:val="00C3362F"/>
    <w:rsid w:val="00C57A8A"/>
    <w:rsid w:val="00C66F82"/>
    <w:rsid w:val="00C81646"/>
    <w:rsid w:val="00C83F02"/>
    <w:rsid w:val="00CD6042"/>
    <w:rsid w:val="00CE5E37"/>
    <w:rsid w:val="00D035B4"/>
    <w:rsid w:val="00D14F99"/>
    <w:rsid w:val="00D54907"/>
    <w:rsid w:val="00D57F66"/>
    <w:rsid w:val="00D61E0D"/>
    <w:rsid w:val="00D77FD1"/>
    <w:rsid w:val="00DA2584"/>
    <w:rsid w:val="00DA4385"/>
    <w:rsid w:val="00DA4DC9"/>
    <w:rsid w:val="00DB08F8"/>
    <w:rsid w:val="00DB72B0"/>
    <w:rsid w:val="00DC1171"/>
    <w:rsid w:val="00DD2955"/>
    <w:rsid w:val="00DF0516"/>
    <w:rsid w:val="00E00CFF"/>
    <w:rsid w:val="00E01FF7"/>
    <w:rsid w:val="00E14224"/>
    <w:rsid w:val="00E44857"/>
    <w:rsid w:val="00E61D74"/>
    <w:rsid w:val="00E851BD"/>
    <w:rsid w:val="00E93165"/>
    <w:rsid w:val="00E9559D"/>
    <w:rsid w:val="00EB2EEE"/>
    <w:rsid w:val="00EC7C7B"/>
    <w:rsid w:val="00ED3123"/>
    <w:rsid w:val="00EE2607"/>
    <w:rsid w:val="00EF6503"/>
    <w:rsid w:val="00EF658C"/>
    <w:rsid w:val="00F109A6"/>
    <w:rsid w:val="00F275C0"/>
    <w:rsid w:val="00F27FB2"/>
    <w:rsid w:val="00F35078"/>
    <w:rsid w:val="00F43E76"/>
    <w:rsid w:val="00F7329F"/>
    <w:rsid w:val="00F7691C"/>
    <w:rsid w:val="00F77084"/>
    <w:rsid w:val="00F9709B"/>
    <w:rsid w:val="00FA3886"/>
    <w:rsid w:val="00FB1C53"/>
    <w:rsid w:val="00FE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79BFD7"/>
  <w15:docId w15:val="{8BF47963-CD1C-4077-BED4-D4AFDE0C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052620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052620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052620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052620"/>
    <w:rPr>
      <w:rFonts w:asciiTheme="minorEastAsia" w:hAnsiTheme="minorEastAsia"/>
    </w:rPr>
  </w:style>
  <w:style w:type="table" w:styleId="a7">
    <w:name w:val="Table Grid"/>
    <w:basedOn w:val="a1"/>
    <w:uiPriority w:val="39"/>
    <w:rsid w:val="00976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2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20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rsid w:val="00094C10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4"/>
    </w:rPr>
  </w:style>
  <w:style w:type="character" w:customStyle="1" w:styleId="ab">
    <w:name w:val="フッター (文字)"/>
    <w:basedOn w:val="a0"/>
    <w:link w:val="aa"/>
    <w:rsid w:val="00094C10"/>
    <w:rPr>
      <w:rFonts w:ascii="ＭＳ 明朝" w:eastAsia="ＭＳ 明朝" w:hAnsi="Century" w:cs="Times New Roman"/>
      <w:szCs w:val="24"/>
    </w:rPr>
  </w:style>
  <w:style w:type="paragraph" w:styleId="ac">
    <w:name w:val="header"/>
    <w:basedOn w:val="a"/>
    <w:link w:val="ad"/>
    <w:uiPriority w:val="99"/>
    <w:unhideWhenUsed/>
    <w:rsid w:val="00F770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77084"/>
  </w:style>
  <w:style w:type="character" w:styleId="ae">
    <w:name w:val="Hyperlink"/>
    <w:basedOn w:val="a0"/>
    <w:uiPriority w:val="99"/>
    <w:unhideWhenUsed/>
    <w:rsid w:val="006F1D98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B947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7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9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3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83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36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5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41FDB-E63E-4A2C-8283-60FC031F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　沙織</dc:creator>
  <cp:keywords/>
  <dc:description/>
  <cp:lastModifiedBy>00042365</cp:lastModifiedBy>
  <cp:revision>2</cp:revision>
  <cp:lastPrinted>2024-04-23T06:33:00Z</cp:lastPrinted>
  <dcterms:created xsi:type="dcterms:W3CDTF">2025-03-15T01:10:00Z</dcterms:created>
  <dcterms:modified xsi:type="dcterms:W3CDTF">2025-03-15T01:10:00Z</dcterms:modified>
</cp:coreProperties>
</file>